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1B3C7F" w:rsidP="00195CD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95CDC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07074" w:rsidP="00195CD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Psaní </w:t>
            </w:r>
            <w:r w:rsidR="00195CDC">
              <w:rPr>
                <w:rFonts w:ascii="Arial" w:hAnsi="Arial" w:cs="Arial"/>
                <w:sz w:val="28"/>
                <w:szCs w:val="28"/>
              </w:rPr>
              <w:t>textu v MS Word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623CA" w:rsidRDefault="00B623CA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Diktát na klávesnici a funkci základních kláves</w:t>
            </w:r>
          </w:p>
          <w:p w:rsidR="00C07074" w:rsidRDefault="00C0707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B623CA">
              <w:rPr>
                <w:rFonts w:ascii="Arial" w:hAnsi="Arial" w:cs="Arial"/>
                <w:sz w:val="28"/>
                <w:szCs w:val="28"/>
              </w:rPr>
              <w:t xml:space="preserve"> dalších kláves</w:t>
            </w:r>
          </w:p>
          <w:p w:rsidR="00EC210A" w:rsidRPr="00AC3EEC" w:rsidRDefault="00B623CA" w:rsidP="00EC210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C3EEC">
              <w:rPr>
                <w:rFonts w:ascii="Arial" w:hAnsi="Arial" w:cs="Arial"/>
                <w:sz w:val="28"/>
                <w:szCs w:val="28"/>
              </w:rPr>
              <w:t xml:space="preserve">Psaní textu v MS Word </w:t>
            </w:r>
            <w:r w:rsidR="00EC210A" w:rsidRPr="00AC3EEC">
              <w:rPr>
                <w:rFonts w:ascii="Arial" w:hAnsi="Arial" w:cs="Arial"/>
                <w:sz w:val="28"/>
                <w:szCs w:val="28"/>
              </w:rPr>
              <w:t>(označení, kopírování, mazání a přesouvání textu)</w:t>
            </w:r>
          </w:p>
          <w:p w:rsidR="00B623CA" w:rsidRDefault="00B623CA" w:rsidP="00EC210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– zjišťování úrovně psaní textu žáky </w:t>
            </w:r>
          </w:p>
          <w:p w:rsidR="00C07074" w:rsidRDefault="00B623CA" w:rsidP="00B623C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– samostatná práce, téma z učiva fyziky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47540"/>
    <w:rsid w:val="00682D18"/>
    <w:rsid w:val="006D6A90"/>
    <w:rsid w:val="0070386C"/>
    <w:rsid w:val="007202ED"/>
    <w:rsid w:val="00766097"/>
    <w:rsid w:val="007E7594"/>
    <w:rsid w:val="00810B6C"/>
    <w:rsid w:val="00817D39"/>
    <w:rsid w:val="008257C2"/>
    <w:rsid w:val="00853FC9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C3EEC"/>
    <w:rsid w:val="00AD0C10"/>
    <w:rsid w:val="00AD5699"/>
    <w:rsid w:val="00AD680B"/>
    <w:rsid w:val="00AF3C7E"/>
    <w:rsid w:val="00B016B6"/>
    <w:rsid w:val="00B149C6"/>
    <w:rsid w:val="00B318A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E0268D"/>
    <w:rsid w:val="00E33F47"/>
    <w:rsid w:val="00E445D6"/>
    <w:rsid w:val="00E46B20"/>
    <w:rsid w:val="00E64985"/>
    <w:rsid w:val="00EC210A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user</cp:lastModifiedBy>
  <cp:revision>6</cp:revision>
  <cp:lastPrinted>2010-12-17T12:41:00Z</cp:lastPrinted>
  <dcterms:created xsi:type="dcterms:W3CDTF">2011-10-12T11:54:00Z</dcterms:created>
  <dcterms:modified xsi:type="dcterms:W3CDTF">2011-11-19T09:50:00Z</dcterms:modified>
</cp:coreProperties>
</file>